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8389F" w:rsidR="00061896" w:rsidRPr="005F4693" w:rsidRDefault="00D96D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D0B76" w:rsidR="00061896" w:rsidRPr="00E407AC" w:rsidRDefault="00D96D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BFEE" w:rsidR="00FC15B4" w:rsidRPr="00D11D17" w:rsidRDefault="00D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1903" w:rsidR="00FC15B4" w:rsidRPr="00D11D17" w:rsidRDefault="00D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B50" w:rsidR="00FC15B4" w:rsidRPr="00D11D17" w:rsidRDefault="00D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694" w:rsidR="00FC15B4" w:rsidRPr="00D11D17" w:rsidRDefault="00D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FEA4" w:rsidR="00FC15B4" w:rsidRPr="00D11D17" w:rsidRDefault="00D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5182" w:rsidR="00FC15B4" w:rsidRPr="00D11D17" w:rsidRDefault="00D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DD5" w:rsidR="00FC15B4" w:rsidRPr="00D11D17" w:rsidRDefault="00D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D04A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FA2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A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3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D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5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3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E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2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A05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198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19AA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D0A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FEDF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82FA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0235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C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6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2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D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A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5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B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ED7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CDF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A04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8A24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3F34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ECD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3C1C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D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BADEA" w:rsidR="00DE76F3" w:rsidRPr="0026478E" w:rsidRDefault="00D96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F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A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E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6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D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BB73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6D5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A67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7176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7EC7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EE8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0EA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2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B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E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6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3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6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B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14A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AA3A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8A32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0BD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961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1F9A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E753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AC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A3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63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89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6A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A680D2" w:rsidR="00DE76F3" w:rsidRPr="0026478E" w:rsidRDefault="00D96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71782F" w:rsidR="00DE76F3" w:rsidRPr="0026478E" w:rsidRDefault="00D96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87F9" w:rsidR="009A6C64" w:rsidRPr="00C2583D" w:rsidRDefault="00D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21B259" w:rsidR="00DE76F3" w:rsidRPr="0026478E" w:rsidRDefault="00D96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48D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B2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F5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E7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C8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A3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D06" w:rsidRDefault="00D96D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0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