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B37C2" w:rsidR="00061896" w:rsidRPr="005F4693" w:rsidRDefault="00954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A6D5B" w:rsidR="00061896" w:rsidRPr="00E407AC" w:rsidRDefault="00954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40D" w:rsidR="00FC15B4" w:rsidRPr="00D11D17" w:rsidRDefault="009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FD1" w:rsidR="00FC15B4" w:rsidRPr="00D11D17" w:rsidRDefault="009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EF01" w:rsidR="00FC15B4" w:rsidRPr="00D11D17" w:rsidRDefault="009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D6D" w:rsidR="00FC15B4" w:rsidRPr="00D11D17" w:rsidRDefault="009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530F" w:rsidR="00FC15B4" w:rsidRPr="00D11D17" w:rsidRDefault="009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6EF" w:rsidR="00FC15B4" w:rsidRPr="00D11D17" w:rsidRDefault="009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DF2" w:rsidR="00FC15B4" w:rsidRPr="00D11D17" w:rsidRDefault="009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2D71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1D4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7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1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3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9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2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9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9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805A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99CC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E98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9C6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B925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B3E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00F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5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B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7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6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F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F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F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DBC8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27C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695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F7F8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93D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92F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8A4A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3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D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9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3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5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9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A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D87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A35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283A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20A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AAF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1C06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FCB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9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F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D8DB4" w:rsidR="00DE76F3" w:rsidRPr="0026478E" w:rsidRDefault="00954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4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6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D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127E4" w:rsidR="00DE76F3" w:rsidRPr="0026478E" w:rsidRDefault="00954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F9E0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529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0F8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CF8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DDA2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CE61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7F8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DE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6B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81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07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650098" w:rsidR="00DE76F3" w:rsidRPr="0026478E" w:rsidRDefault="00954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EC7891" w:rsidR="00DE76F3" w:rsidRPr="0026478E" w:rsidRDefault="00954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0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2E2C" w:rsidR="009A6C64" w:rsidRPr="00C2583D" w:rsidRDefault="009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D4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29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4E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9C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B0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6E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47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B55" w:rsidRDefault="00954B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4B5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