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03948" w:rsidR="00061896" w:rsidRPr="005F4693" w:rsidRDefault="00AB0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FC66D" w:rsidR="00061896" w:rsidRPr="00E407AC" w:rsidRDefault="00AB0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0CB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516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206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F0E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239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D1A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CDA" w:rsidR="00FC15B4" w:rsidRPr="00D11D17" w:rsidRDefault="00A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610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4DE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4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D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E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0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9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9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D43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F32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09F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E94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683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8F2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A76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D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1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6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6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5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6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9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694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A094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4F3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758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1F2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F99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FA0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2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E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4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6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6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3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AAD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1B6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A8E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269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46D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45F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13C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5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0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E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5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F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D20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86E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19E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1A0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C37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45F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641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67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4D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1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AA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0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CABF9" w:rsidR="00DE76F3" w:rsidRPr="0026478E" w:rsidRDefault="00AB0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98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B049" w:rsidR="009A6C64" w:rsidRPr="00C2583D" w:rsidRDefault="00A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80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E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CE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06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E8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B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7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E35" w:rsidRDefault="00AB0E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