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873E1" w:rsidR="00061896" w:rsidRPr="005F4693" w:rsidRDefault="00047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90832" w:rsidR="00061896" w:rsidRPr="00E407AC" w:rsidRDefault="00047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B31" w:rsidR="00FC15B4" w:rsidRPr="00D11D17" w:rsidRDefault="000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09D" w:rsidR="00FC15B4" w:rsidRPr="00D11D17" w:rsidRDefault="000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1BB" w:rsidR="00FC15B4" w:rsidRPr="00D11D17" w:rsidRDefault="000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6C6" w:rsidR="00FC15B4" w:rsidRPr="00D11D17" w:rsidRDefault="000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B27" w:rsidR="00FC15B4" w:rsidRPr="00D11D17" w:rsidRDefault="000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68A" w:rsidR="00FC15B4" w:rsidRPr="00D11D17" w:rsidRDefault="000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A6E" w:rsidR="00FC15B4" w:rsidRPr="00D11D17" w:rsidRDefault="000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F88D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697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5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E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1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7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1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C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B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924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4B6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EEBF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4295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5AF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FCB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C8E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B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B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2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2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4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1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9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F95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362A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CC5D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11C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6CE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61D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61F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3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F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6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A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A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C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B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88B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0AD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EC2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6DC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7DF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F782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5A7B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F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0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7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D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8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1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9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9D0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F8EC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830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6FF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770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F31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BA8C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F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C9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BB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96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A8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C5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F7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EBAE" w:rsidR="009A6C64" w:rsidRPr="00C2583D" w:rsidRDefault="000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D5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38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53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67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05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F8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7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CCC" w:rsidRDefault="00047C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C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