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ACC7E" w:rsidR="00061896" w:rsidRPr="005F4693" w:rsidRDefault="00170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10D92" w:rsidR="00061896" w:rsidRPr="00E407AC" w:rsidRDefault="00170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D215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E63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107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04B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FF1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A9C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4B1A" w:rsidR="00FC15B4" w:rsidRPr="00D11D17" w:rsidRDefault="0017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398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D1C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D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A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9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2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1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D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C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4DC4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E501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E14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F61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D68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913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112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2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9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7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2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1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D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7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C1F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2F0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17C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99E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F36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BF7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1F89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8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3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2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7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6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9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F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488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0D3D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B0F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411D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AF8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628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F8E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E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5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F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E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2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C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4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1233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941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9B7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E0B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DBB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E97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D8BB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68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CE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E1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9B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CC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A6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C5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6EBD" w:rsidR="009A6C64" w:rsidRPr="00C2583D" w:rsidRDefault="0017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13A3DA" w:rsidR="00DE76F3" w:rsidRPr="0026478E" w:rsidRDefault="00170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619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FB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9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03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FA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D3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38F" w:rsidRDefault="001703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