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8D649" w:rsidR="00061896" w:rsidRPr="005F4693" w:rsidRDefault="00D40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1C1E0" w:rsidR="00061896" w:rsidRPr="00E407AC" w:rsidRDefault="00D40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C04" w:rsidR="00FC15B4" w:rsidRPr="00D11D17" w:rsidRDefault="00D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2767" w:rsidR="00FC15B4" w:rsidRPr="00D11D17" w:rsidRDefault="00D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9C8" w:rsidR="00FC15B4" w:rsidRPr="00D11D17" w:rsidRDefault="00D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90B" w:rsidR="00FC15B4" w:rsidRPr="00D11D17" w:rsidRDefault="00D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B67" w:rsidR="00FC15B4" w:rsidRPr="00D11D17" w:rsidRDefault="00D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4244" w:rsidR="00FC15B4" w:rsidRPr="00D11D17" w:rsidRDefault="00D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B6BB" w:rsidR="00FC15B4" w:rsidRPr="00D11D17" w:rsidRDefault="00D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1412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0E14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4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7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D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D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C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B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D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EAF0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2E4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5F93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786B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302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9CE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FB22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0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B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D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D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9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D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D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E65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7CE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A72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984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2E57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5BA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0E4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F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F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F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4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C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1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D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0EC6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9FE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C6EC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FFA0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BD8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915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70A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4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0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1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8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0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8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1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073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296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2DD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021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ADE5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EBFE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3530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FE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9F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30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1D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B7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6D4267" w:rsidR="00DE76F3" w:rsidRPr="0026478E" w:rsidRDefault="00D40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2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9CD6" w:rsidR="009A6C64" w:rsidRPr="00C2583D" w:rsidRDefault="00D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81F015" w:rsidR="00DE76F3" w:rsidRPr="0026478E" w:rsidRDefault="00D40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74F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41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5A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E2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50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E1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0F20" w:rsidRDefault="00D40F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2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