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4F280" w:rsidR="00061896" w:rsidRPr="005F4693" w:rsidRDefault="00C45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27693" w:rsidR="00061896" w:rsidRPr="00E407AC" w:rsidRDefault="00C45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20B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45E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C36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AA7E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93F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2C4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A63" w:rsidR="00FC15B4" w:rsidRPr="00D11D17" w:rsidRDefault="00C4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8FF2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DF0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F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3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A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C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3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B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D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CD6A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DD9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F4D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BA9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CA08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9FB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D70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B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D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2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2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C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214A9" w:rsidR="00DE76F3" w:rsidRPr="0026478E" w:rsidRDefault="00C45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E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2AD8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AC1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A84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083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269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840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96D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4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E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F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0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8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7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8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42F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26B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3C2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5E9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161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6E1B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A776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0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F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B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3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6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A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8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1E46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17EE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09B1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A4D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8D8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502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5BA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66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5B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12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C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67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50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E6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105C" w:rsidR="009A6C64" w:rsidRPr="00C2583D" w:rsidRDefault="00C4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B6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A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8B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45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7C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25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64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790" w:rsidRDefault="00C457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90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