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1D02B" w:rsidR="00061896" w:rsidRPr="005F4693" w:rsidRDefault="00251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54160" w:rsidR="00061896" w:rsidRPr="00E407AC" w:rsidRDefault="00251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9E3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46C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124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40D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968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B3A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CA3" w:rsidR="00FC15B4" w:rsidRPr="00D11D17" w:rsidRDefault="002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385A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E74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F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8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9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F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B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D2AE1" w:rsidR="00DE76F3" w:rsidRPr="0026478E" w:rsidRDefault="0025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135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7125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19E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6AC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E9D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682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97B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D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2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2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F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45167" w:rsidR="00DE76F3" w:rsidRPr="0026478E" w:rsidRDefault="0025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B6210" w:rsidR="00DE76F3" w:rsidRPr="0026478E" w:rsidRDefault="0025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7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E87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811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9C9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536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3D3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A59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C6B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A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7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6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F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535AB" w:rsidR="00DE76F3" w:rsidRPr="0026478E" w:rsidRDefault="0025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C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D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EF1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324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DFF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2BA0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A9C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BAA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55E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8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B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9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C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0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2B8FA" w:rsidR="00DE76F3" w:rsidRPr="0026478E" w:rsidRDefault="0025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8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5F5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9A9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00A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310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1F5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AB6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E57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F0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A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0C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05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DA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08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92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57FA" w:rsidR="009A6C64" w:rsidRPr="00C2583D" w:rsidRDefault="002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08E043" w:rsidR="00DE76F3" w:rsidRPr="0026478E" w:rsidRDefault="0025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02A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8D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F9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6E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4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08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6B5" w:rsidRDefault="00251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6B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