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0AA08" w:rsidR="00061896" w:rsidRPr="005F4693" w:rsidRDefault="00E51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6DFF1" w:rsidR="00061896" w:rsidRPr="00E407AC" w:rsidRDefault="00E51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25E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DC6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0DC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7C5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C01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4B9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58E" w:rsidR="00FC15B4" w:rsidRPr="00D11D17" w:rsidRDefault="00E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DD0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62D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1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8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B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A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E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D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AACA5" w:rsidR="00DE76F3" w:rsidRPr="0026478E" w:rsidRDefault="00E5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FE5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7C7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429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4B7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B75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0F0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90C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1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A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C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6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7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A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6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F134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E11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2BF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A03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3A7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E63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164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1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F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7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7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F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0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9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A7B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A55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58B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958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72E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269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52A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D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8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A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B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3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C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9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BA9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7A8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D32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8CD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254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EBF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8F4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C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90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76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11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0074F8" w:rsidR="00DE76F3" w:rsidRPr="0026478E" w:rsidRDefault="00E5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89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65D7" w:rsidR="009A6C64" w:rsidRPr="00C2583D" w:rsidRDefault="00E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ABEAB0" w:rsidR="00DE76F3" w:rsidRPr="0026478E" w:rsidRDefault="00E5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012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D2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A7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90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A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D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CE9" w:rsidRDefault="00E51C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CE9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