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9C066" w:rsidR="00061896" w:rsidRPr="005F4693" w:rsidRDefault="00BF6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85CA8" w:rsidR="00061896" w:rsidRPr="00E407AC" w:rsidRDefault="00BF6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8B0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1B5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469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545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A6B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283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86E" w:rsidR="00FC15B4" w:rsidRPr="00D11D17" w:rsidRDefault="00B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130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935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EF1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3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5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0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F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5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0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B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1480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BBF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924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293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972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252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92B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0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3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8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4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5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B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9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95D6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959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83E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586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D8B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1A9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0FB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4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E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F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A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3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A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E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5C2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F17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DB37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B19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745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770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8ED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C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4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6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A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E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3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8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398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CB4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97D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566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D06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F8E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EA3E" w:rsidR="009A6C64" w:rsidRPr="00C2583D" w:rsidRDefault="00B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5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2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A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5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C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E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4120C" w:rsidR="00DE76F3" w:rsidRPr="0026478E" w:rsidRDefault="00BF6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F64F5" w:rsidRDefault="00BF6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4F5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