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E6916" w:rsidR="00061896" w:rsidRPr="005F4693" w:rsidRDefault="00DF1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02C7F" w:rsidR="00061896" w:rsidRPr="00E407AC" w:rsidRDefault="00DF1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E68C" w:rsidR="00FC15B4" w:rsidRPr="00D11D17" w:rsidRDefault="00DF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0501" w:rsidR="00FC15B4" w:rsidRPr="00D11D17" w:rsidRDefault="00DF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7C0E" w:rsidR="00FC15B4" w:rsidRPr="00D11D17" w:rsidRDefault="00DF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24A0" w:rsidR="00FC15B4" w:rsidRPr="00D11D17" w:rsidRDefault="00DF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5265" w:rsidR="00FC15B4" w:rsidRPr="00D11D17" w:rsidRDefault="00DF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1ADF" w:rsidR="00FC15B4" w:rsidRPr="00D11D17" w:rsidRDefault="00DF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65FD" w:rsidR="00FC15B4" w:rsidRPr="00D11D17" w:rsidRDefault="00DF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D3BA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5CE6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B785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F5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D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6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A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80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3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42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4D05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6A7C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9791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59A7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E84F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E24B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4F51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2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7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7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3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35BBF" w:rsidR="00DE76F3" w:rsidRPr="0026478E" w:rsidRDefault="00DF1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D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B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AD50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245D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272C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C4C6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9AA8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E75E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A397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F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2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87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E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C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C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9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9FE0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B951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F462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B842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01DC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6850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B8B9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E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6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3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3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3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5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8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3439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D46C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A6F2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5B22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55DE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E11A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7CB4" w:rsidR="009A6C64" w:rsidRPr="00C2583D" w:rsidRDefault="00DF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D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0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D5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E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5B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62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8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1ED1" w:rsidRDefault="00DF1E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DD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