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D69F7" w:rsidR="00061896" w:rsidRPr="005F4693" w:rsidRDefault="00D10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EAA11" w:rsidR="00061896" w:rsidRPr="00E407AC" w:rsidRDefault="00D10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962" w:rsidR="00FC15B4" w:rsidRPr="00D11D17" w:rsidRDefault="00D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494" w:rsidR="00FC15B4" w:rsidRPr="00D11D17" w:rsidRDefault="00D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F157" w:rsidR="00FC15B4" w:rsidRPr="00D11D17" w:rsidRDefault="00D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EEA" w:rsidR="00FC15B4" w:rsidRPr="00D11D17" w:rsidRDefault="00D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F72" w:rsidR="00FC15B4" w:rsidRPr="00D11D17" w:rsidRDefault="00D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140" w:rsidR="00FC15B4" w:rsidRPr="00D11D17" w:rsidRDefault="00D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5FD0" w:rsidR="00FC15B4" w:rsidRPr="00D11D17" w:rsidRDefault="00D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BE2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99C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0B45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2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B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D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F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D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4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F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4A5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8E3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758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32B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C52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B47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2AA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C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6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F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9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17F16" w:rsidR="00DE76F3" w:rsidRPr="0026478E" w:rsidRDefault="00D1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0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F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54E8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2AB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CCE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153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298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5D00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56A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5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8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1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C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6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D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D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5576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E73B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407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7C8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FD5F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773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095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D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9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A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5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9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B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C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FC1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331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AA69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EB76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2C2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A14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7E07" w:rsidR="009A6C64" w:rsidRPr="00C2583D" w:rsidRDefault="00D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6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D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1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4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C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5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9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87B" w:rsidRDefault="00D10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