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8FFE2" w:rsidR="00061896" w:rsidRPr="005F4693" w:rsidRDefault="00ED3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B2C03" w:rsidR="00061896" w:rsidRPr="00E407AC" w:rsidRDefault="00ED3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C37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913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212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426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639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AA2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AFE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4CE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8C7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3D6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4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E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3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4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6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1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2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5F22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7E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A22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49D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50B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EEB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64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A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D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D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3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0D296" w:rsidR="00DE76F3" w:rsidRPr="0026478E" w:rsidRDefault="00ED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B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0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C97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D63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A8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E9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F1B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E44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948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0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E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1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2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E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7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7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C5C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1E5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11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F15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07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F8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4D4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B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7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D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D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E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1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3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F0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162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3A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5F2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AB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B04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FB6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7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9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B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25772" w:rsidR="00DE76F3" w:rsidRPr="0026478E" w:rsidRDefault="00ED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27D812" w:rsidR="00DE76F3" w:rsidRPr="0026478E" w:rsidRDefault="00ED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2445A" w:rsidR="00DE76F3" w:rsidRPr="0026478E" w:rsidRDefault="00ED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B762197" w:rsidR="00DE76F3" w:rsidRPr="0026478E" w:rsidRDefault="00ED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ED36C2" w:rsidRDefault="00ED3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2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