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8E1E1" w:rsidR="00061896" w:rsidRPr="005F4693" w:rsidRDefault="00FC5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2AC39" w:rsidR="00061896" w:rsidRPr="00E407AC" w:rsidRDefault="00FC5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EAE" w:rsidR="00FC15B4" w:rsidRPr="00D11D17" w:rsidRDefault="00FC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82D" w:rsidR="00FC15B4" w:rsidRPr="00D11D17" w:rsidRDefault="00FC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38F" w:rsidR="00FC15B4" w:rsidRPr="00D11D17" w:rsidRDefault="00FC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DC1" w:rsidR="00FC15B4" w:rsidRPr="00D11D17" w:rsidRDefault="00FC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C704" w:rsidR="00FC15B4" w:rsidRPr="00D11D17" w:rsidRDefault="00FC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5878" w:rsidR="00FC15B4" w:rsidRPr="00D11D17" w:rsidRDefault="00FC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73B9" w:rsidR="00FC15B4" w:rsidRPr="00D11D17" w:rsidRDefault="00FC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FC14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1AAF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C12C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A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D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8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4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94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A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8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E4E3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78C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6A4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3293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7F3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ADE4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C364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7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C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BA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51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A5B869" w:rsidR="00DE76F3" w:rsidRPr="0026478E" w:rsidRDefault="00FC56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FE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D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FAE2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B44E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D56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62F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ED41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BDF1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A58B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68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B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DD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4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D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F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9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7F1E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0DF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F336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DEA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BF13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F21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3241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A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06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4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3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A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60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6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C01B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C5D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8D75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E6D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C8BE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CAC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9032" w:rsidR="009A6C64" w:rsidRPr="00C2583D" w:rsidRDefault="00FC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2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4B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5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E3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0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D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A1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696" w:rsidRDefault="00FC56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EE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