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38ECC" w:rsidR="00061896" w:rsidRPr="005F4693" w:rsidRDefault="00C84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CFE84" w:rsidR="00061896" w:rsidRPr="00E407AC" w:rsidRDefault="00C84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3EC5" w:rsidR="00FC15B4" w:rsidRPr="00D11D17" w:rsidRDefault="00C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0438" w:rsidR="00FC15B4" w:rsidRPr="00D11D17" w:rsidRDefault="00C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421" w:rsidR="00FC15B4" w:rsidRPr="00D11D17" w:rsidRDefault="00C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A7E5" w:rsidR="00FC15B4" w:rsidRPr="00D11D17" w:rsidRDefault="00C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B935" w:rsidR="00FC15B4" w:rsidRPr="00D11D17" w:rsidRDefault="00C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645" w:rsidR="00FC15B4" w:rsidRPr="00D11D17" w:rsidRDefault="00C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DC8" w:rsidR="00FC15B4" w:rsidRPr="00D11D17" w:rsidRDefault="00C8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873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1CDD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69C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8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B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A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7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0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4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B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44CE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F09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EBF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7D1B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6AA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3F5D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06C4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2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9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E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5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B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1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A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87CE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15B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DBE3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952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47C7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8E6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D2D9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5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9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6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0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A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7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7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238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347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0D98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1A44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704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9B7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5F6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D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0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2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7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8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6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7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1D0C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C8AB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C69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19C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E0F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13D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1F9" w:rsidR="009A6C64" w:rsidRPr="00C2583D" w:rsidRDefault="00C8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B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7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4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7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FFED8" w:rsidR="00DE76F3" w:rsidRPr="0026478E" w:rsidRDefault="00C84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7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E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E1A" w:rsidRDefault="00C84E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