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AA548" w:rsidR="00061896" w:rsidRPr="005F4693" w:rsidRDefault="00FB4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DA9DC" w:rsidR="00061896" w:rsidRPr="00E407AC" w:rsidRDefault="00FB4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A916" w:rsidR="00FC15B4" w:rsidRPr="00D11D17" w:rsidRDefault="00FB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CB2" w:rsidR="00FC15B4" w:rsidRPr="00D11D17" w:rsidRDefault="00FB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C4E" w:rsidR="00FC15B4" w:rsidRPr="00D11D17" w:rsidRDefault="00FB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DAA" w:rsidR="00FC15B4" w:rsidRPr="00D11D17" w:rsidRDefault="00FB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A9F1" w:rsidR="00FC15B4" w:rsidRPr="00D11D17" w:rsidRDefault="00FB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A923" w:rsidR="00FC15B4" w:rsidRPr="00D11D17" w:rsidRDefault="00FB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BA30" w:rsidR="00FC15B4" w:rsidRPr="00D11D17" w:rsidRDefault="00FB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D2D7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B53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E74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F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D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9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1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1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9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0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697B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237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C9C1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AD1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CAB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3EB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9EBC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6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7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9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C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6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F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7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B1E5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6EC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DA14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2BEF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9F98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45EB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910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3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A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7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D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F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A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7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AEE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EFB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7C82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AE1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783C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6A6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877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E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B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A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D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2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4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0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20A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74F3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6B5A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9EB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BA2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600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7443" w:rsidR="009A6C64" w:rsidRPr="00C2583D" w:rsidRDefault="00FB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2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7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7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A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B556E" w:rsidR="00DE76F3" w:rsidRPr="0026478E" w:rsidRDefault="00FB4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6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5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499" w:rsidRDefault="00FB4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