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F679C" w:rsidR="00061896" w:rsidRPr="005F4693" w:rsidRDefault="00823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E2F3B" w:rsidR="00061896" w:rsidRPr="00E407AC" w:rsidRDefault="00823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4B9" w:rsidR="00FC15B4" w:rsidRPr="00D11D17" w:rsidRDefault="008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2C44" w:rsidR="00FC15B4" w:rsidRPr="00D11D17" w:rsidRDefault="008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D545" w:rsidR="00FC15B4" w:rsidRPr="00D11D17" w:rsidRDefault="008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20AC" w:rsidR="00FC15B4" w:rsidRPr="00D11D17" w:rsidRDefault="008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563" w:rsidR="00FC15B4" w:rsidRPr="00D11D17" w:rsidRDefault="008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2D76" w:rsidR="00FC15B4" w:rsidRPr="00D11D17" w:rsidRDefault="008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9693" w:rsidR="00FC15B4" w:rsidRPr="00D11D17" w:rsidRDefault="0082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070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22E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9F12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AA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67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48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CD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C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A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3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A492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E32E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A96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CE8E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D2A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EB15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D3D7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0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9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C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C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D5910" w:rsidR="00DE76F3" w:rsidRPr="0026478E" w:rsidRDefault="00823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46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4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BE3D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24C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0883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1FE8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E89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E7E0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5B60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AA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1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8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B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62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7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2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395B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24FE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977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F6BB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AB1F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A05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E26A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222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E2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42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C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1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93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B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C01D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7CA2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8FBE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05E3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65A1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584B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BA82" w:rsidR="009A6C64" w:rsidRPr="00C2583D" w:rsidRDefault="0082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DE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41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CA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F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B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3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B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3EF8" w:rsidRDefault="00823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EF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