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F33E2" w:rsidR="00061896" w:rsidRPr="005F4693" w:rsidRDefault="00326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6D0EA" w:rsidR="00061896" w:rsidRPr="00E407AC" w:rsidRDefault="00326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85FC" w:rsidR="00FC15B4" w:rsidRPr="00D11D17" w:rsidRDefault="0032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BA17" w:rsidR="00FC15B4" w:rsidRPr="00D11D17" w:rsidRDefault="0032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EEC" w:rsidR="00FC15B4" w:rsidRPr="00D11D17" w:rsidRDefault="0032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B3E" w:rsidR="00FC15B4" w:rsidRPr="00D11D17" w:rsidRDefault="0032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D72" w:rsidR="00FC15B4" w:rsidRPr="00D11D17" w:rsidRDefault="0032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CA6C" w:rsidR="00FC15B4" w:rsidRPr="00D11D17" w:rsidRDefault="0032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EF0" w:rsidR="00FC15B4" w:rsidRPr="00D11D17" w:rsidRDefault="0032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38A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E433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5B1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9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F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A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C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C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C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4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2429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CF58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261E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F21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4B25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0E30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C1B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4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5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3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4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65927" w:rsidR="00DE76F3" w:rsidRPr="0026478E" w:rsidRDefault="003260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9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A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A95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F81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61C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DAE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6CDA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4ECA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70A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1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4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C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8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D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E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4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7BE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1CD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38C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AD3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6A4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848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008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5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B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1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1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E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7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2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4EE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0490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F2F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9FD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AC86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1AF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BF0" w:rsidR="009A6C64" w:rsidRPr="00C2583D" w:rsidRDefault="0032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C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8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0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C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6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B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A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029" w:rsidRDefault="003260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