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315B8" w:rsidR="00061896" w:rsidRPr="005F4693" w:rsidRDefault="00391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A8A0A" w:rsidR="00061896" w:rsidRPr="00E407AC" w:rsidRDefault="00391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BF12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022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847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2B0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670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D96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DF6" w:rsidR="00FC15B4" w:rsidRPr="00D11D17" w:rsidRDefault="003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E7D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29E4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F27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B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D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F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2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B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7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8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E72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9F1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DB0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5D6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30B7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CBB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198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C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B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E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4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6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F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9EE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C19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D81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6A4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A19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325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72F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C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C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4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3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3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0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D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D8C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D80E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21C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FF9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F27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C8D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6C6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0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0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B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A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D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3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B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38D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ED3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6E81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352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AC7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D04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CC0" w:rsidR="009A6C64" w:rsidRPr="00C2583D" w:rsidRDefault="003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5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2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F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1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F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7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7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C4F" w:rsidRDefault="00391C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