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76706" w:rsidR="00061896" w:rsidRPr="005F4693" w:rsidRDefault="005D13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0C750" w:rsidR="00061896" w:rsidRPr="00E407AC" w:rsidRDefault="005D13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6B85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052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52F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2C2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AEF5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797D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414B" w:rsidR="00FC15B4" w:rsidRPr="00D11D17" w:rsidRDefault="005D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67CE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F884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865E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C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F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22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1A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D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BD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2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0EF0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A6B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070A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60D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9952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3403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234A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6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53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3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12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F2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9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2D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0CC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A0E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4DC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6988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988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552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FAD3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88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46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6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6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7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C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7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CCBC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66E2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5A75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201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92D0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BE20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78A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6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73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D2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A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6C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2F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E3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2E97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7C2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5150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F80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5E61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8A81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339" w:rsidR="009A6C64" w:rsidRPr="00C2583D" w:rsidRDefault="005D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9A3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0C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B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0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F71235" w:rsidR="00DE76F3" w:rsidRPr="0026478E" w:rsidRDefault="005D13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AA3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2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139D" w:rsidRDefault="005D13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