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19487" w:rsidR="00061896" w:rsidRPr="005F4693" w:rsidRDefault="006A0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6EF84" w:rsidR="00061896" w:rsidRPr="00E407AC" w:rsidRDefault="006A0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E8F" w:rsidR="00FC15B4" w:rsidRPr="00D11D17" w:rsidRDefault="006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7E8" w:rsidR="00FC15B4" w:rsidRPr="00D11D17" w:rsidRDefault="006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D52" w:rsidR="00FC15B4" w:rsidRPr="00D11D17" w:rsidRDefault="006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81E" w:rsidR="00FC15B4" w:rsidRPr="00D11D17" w:rsidRDefault="006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301" w:rsidR="00FC15B4" w:rsidRPr="00D11D17" w:rsidRDefault="006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276" w:rsidR="00FC15B4" w:rsidRPr="00D11D17" w:rsidRDefault="006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E52F" w:rsidR="00FC15B4" w:rsidRPr="00D11D17" w:rsidRDefault="006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7B0B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956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6D7F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B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4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A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3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F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1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7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31D2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D504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8DE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F94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B26D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6FC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D8F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A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E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1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F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3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A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A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0605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D8E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853B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25AD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A53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D84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93E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1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F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E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7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0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2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4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BE6F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27C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F401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D04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375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146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BC7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7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F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C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4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2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D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751F3" w:rsidR="00DE76F3" w:rsidRPr="0026478E" w:rsidRDefault="006A0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547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3FC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E7AE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6AE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CEC4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4DE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7BF1" w:rsidR="009A6C64" w:rsidRPr="00C2583D" w:rsidRDefault="006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A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9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1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5A24A" w:rsidR="00DE76F3" w:rsidRPr="0026478E" w:rsidRDefault="006A0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4ADA416" w:rsidR="00DE76F3" w:rsidRPr="0026478E" w:rsidRDefault="006A0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7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C3704" w:rsidR="00DE76F3" w:rsidRPr="0026478E" w:rsidRDefault="006A0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329FA" w:rsidRDefault="006A0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