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C7D99" w:rsidR="00061896" w:rsidRPr="005F4693" w:rsidRDefault="00D57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CF439" w:rsidR="00061896" w:rsidRPr="00E407AC" w:rsidRDefault="00D57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02A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5C8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21A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F3B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0AF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BAD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0A3" w:rsidR="00FC15B4" w:rsidRPr="00D11D17" w:rsidRDefault="00D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A6D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68B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10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3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B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2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F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F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5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4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AEB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79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F64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FED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2D7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26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565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4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3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3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5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D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4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7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7D7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7E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289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F03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2A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7BC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AEF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B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E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B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7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8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01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C4E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413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1AD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F3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276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09E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0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7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E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A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5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F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E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940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162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6C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F3F2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50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8D8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35B" w:rsidR="009A6C64" w:rsidRPr="00C2583D" w:rsidRDefault="00D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D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3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C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BB472" w:rsidR="00DE76F3" w:rsidRPr="0026478E" w:rsidRDefault="00D57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2EECC1" w:rsidR="00DE76F3" w:rsidRPr="0026478E" w:rsidRDefault="00D57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D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D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629" w:rsidRDefault="00D57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