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026AA" w:rsidR="00061896" w:rsidRPr="005F4693" w:rsidRDefault="00907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78C0A" w:rsidR="00061896" w:rsidRPr="00E407AC" w:rsidRDefault="00907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ECFF" w:rsidR="00FC15B4" w:rsidRPr="00D11D17" w:rsidRDefault="009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6384" w:rsidR="00FC15B4" w:rsidRPr="00D11D17" w:rsidRDefault="009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29B" w:rsidR="00FC15B4" w:rsidRPr="00D11D17" w:rsidRDefault="009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AF5" w:rsidR="00FC15B4" w:rsidRPr="00D11D17" w:rsidRDefault="009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3E60" w:rsidR="00FC15B4" w:rsidRPr="00D11D17" w:rsidRDefault="009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2C25" w:rsidR="00FC15B4" w:rsidRPr="00D11D17" w:rsidRDefault="009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FA9" w:rsidR="00FC15B4" w:rsidRPr="00D11D17" w:rsidRDefault="0090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342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372A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930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5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B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4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C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A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F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E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E36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6AF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2CA7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595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FD1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06C7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173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5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7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6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0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5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1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E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614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C9F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308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707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ECC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1877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6F1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E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F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B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7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F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1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0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DFEA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059C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BFC3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598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63E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E84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45D5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F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C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E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4B4D7" w:rsidR="00DE76F3" w:rsidRPr="0026478E" w:rsidRDefault="00907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7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A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C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B7C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3286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84F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82C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6E1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AD8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AB2" w:rsidR="009A6C64" w:rsidRPr="00C2583D" w:rsidRDefault="0090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A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E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C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6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C9AA5" w:rsidR="00DE76F3" w:rsidRPr="0026478E" w:rsidRDefault="00907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5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D9D52" w:rsidR="00DE76F3" w:rsidRPr="0026478E" w:rsidRDefault="00907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907646" w:rsidRDefault="00907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6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