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D4A10" w:rsidR="00061896" w:rsidRPr="005F4693" w:rsidRDefault="00084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5623D" w:rsidR="00061896" w:rsidRPr="00E407AC" w:rsidRDefault="00084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F06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16D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057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566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C631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66C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16A" w:rsidR="00FC15B4" w:rsidRPr="00D11D17" w:rsidRDefault="000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C03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F46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EBB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5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9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1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0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6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8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4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1F9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E6A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B74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0E51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B527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1F0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6BE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F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4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2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B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1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737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83DA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042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67C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EA1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446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1E7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B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9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1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2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2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E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B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8D8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D2C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C2A7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6B8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51F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F89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F8F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7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D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E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8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6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E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1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F33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763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5D1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DCD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CE2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BBFD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A07" w:rsidR="009A6C64" w:rsidRPr="00C2583D" w:rsidRDefault="000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6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2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9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C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B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B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6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A99" w:rsidRDefault="00084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A9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