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562C7" w:rsidR="00061896" w:rsidRPr="005F4693" w:rsidRDefault="00DF2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24D10" w:rsidR="00061896" w:rsidRPr="00E407AC" w:rsidRDefault="00DF2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EB2A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CC41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C55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7394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CEB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90E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9B7" w:rsidR="00FC15B4" w:rsidRPr="00D11D17" w:rsidRDefault="00DF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D8D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403B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2BDE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E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1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A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C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06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2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6D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4F0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157D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FAF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B9E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0CA5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03A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DA68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BF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E1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E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6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3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C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41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086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54C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2C31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9C3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04FD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3212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C43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0B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84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2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4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5C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0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6B0B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013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0A65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5E61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7FEE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4A0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E3C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C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37B2F" w:rsidR="00DE76F3" w:rsidRPr="0026478E" w:rsidRDefault="00DF2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C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5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F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A9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6D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B40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0EA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7424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6B5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DFD2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725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57A2" w:rsidR="009A6C64" w:rsidRPr="00C2583D" w:rsidRDefault="00DF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0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B7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7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D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C52C2" w:rsidR="00DE76F3" w:rsidRPr="0026478E" w:rsidRDefault="00DF2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1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24E36" w:rsidR="00DE76F3" w:rsidRPr="0026478E" w:rsidRDefault="00DF2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DF2966" w:rsidRDefault="00DF2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6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