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23C27" w:rsidR="00061896" w:rsidRPr="005F4693" w:rsidRDefault="00200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572B5" w:rsidR="00061896" w:rsidRPr="00E407AC" w:rsidRDefault="00200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7B9" w:rsidR="00FC15B4" w:rsidRPr="00D11D17" w:rsidRDefault="0020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1B0" w:rsidR="00FC15B4" w:rsidRPr="00D11D17" w:rsidRDefault="0020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9DA" w:rsidR="00FC15B4" w:rsidRPr="00D11D17" w:rsidRDefault="0020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991E" w:rsidR="00FC15B4" w:rsidRPr="00D11D17" w:rsidRDefault="0020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4DF1" w:rsidR="00FC15B4" w:rsidRPr="00D11D17" w:rsidRDefault="0020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06C" w:rsidR="00FC15B4" w:rsidRPr="00D11D17" w:rsidRDefault="0020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D2B7" w:rsidR="00FC15B4" w:rsidRPr="00D11D17" w:rsidRDefault="0020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DB70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3AC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8B0D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5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4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8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F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8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E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F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86FA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F92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17F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1AD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F95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5A1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702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0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8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9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7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2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B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1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0DA0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D1B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B5C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D18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985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0339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3687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9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E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1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E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4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B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1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4DB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1CE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59E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37D2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F59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A1A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1F7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E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C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8ADFC" w:rsidR="00DE76F3" w:rsidRPr="0026478E" w:rsidRDefault="00200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C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1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B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3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A70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0B6D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197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4665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C56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A5E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413F" w:rsidR="009A6C64" w:rsidRPr="00C2583D" w:rsidRDefault="0020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E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B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E6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4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0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0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0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1BF" w:rsidRDefault="002001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