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965C0" w:rsidR="00061896" w:rsidRPr="005F4693" w:rsidRDefault="00917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B225D" w:rsidR="00061896" w:rsidRPr="00E407AC" w:rsidRDefault="00917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AF4" w:rsidR="00FC15B4" w:rsidRPr="00D11D17" w:rsidRDefault="009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0C6" w:rsidR="00FC15B4" w:rsidRPr="00D11D17" w:rsidRDefault="009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655" w:rsidR="00FC15B4" w:rsidRPr="00D11D17" w:rsidRDefault="009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16C" w:rsidR="00FC15B4" w:rsidRPr="00D11D17" w:rsidRDefault="009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1DA" w:rsidR="00FC15B4" w:rsidRPr="00D11D17" w:rsidRDefault="009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890" w:rsidR="00FC15B4" w:rsidRPr="00D11D17" w:rsidRDefault="009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7D7" w:rsidR="00FC15B4" w:rsidRPr="00D11D17" w:rsidRDefault="009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47AB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AF1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D81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1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2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7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E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C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D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9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DED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EA22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D6E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D41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905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CEF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412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F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B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6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B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A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F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F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9A5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F0A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2F3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7F7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DD2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75F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44E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4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3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9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A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B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4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2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79C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4CC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FD2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A80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A1B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63E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EBD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6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5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D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4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8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A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5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BB8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8DB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27A3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46B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983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044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599" w:rsidR="009A6C64" w:rsidRPr="00C2583D" w:rsidRDefault="009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D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B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0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8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72AFA" w:rsidR="00DE76F3" w:rsidRPr="0026478E" w:rsidRDefault="00917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8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7D635" w:rsidR="00DE76F3" w:rsidRPr="0026478E" w:rsidRDefault="00917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9170DB" w:rsidRDefault="00917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0D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