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9A09E" w:rsidR="00061896" w:rsidRPr="005F4693" w:rsidRDefault="00DD62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6BDF0" w:rsidR="00061896" w:rsidRPr="00E407AC" w:rsidRDefault="00DD62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2033" w:rsidR="00FC15B4" w:rsidRPr="00D11D17" w:rsidRDefault="00D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A484" w:rsidR="00FC15B4" w:rsidRPr="00D11D17" w:rsidRDefault="00D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EE37" w:rsidR="00FC15B4" w:rsidRPr="00D11D17" w:rsidRDefault="00D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376" w:rsidR="00FC15B4" w:rsidRPr="00D11D17" w:rsidRDefault="00D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4AB" w:rsidR="00FC15B4" w:rsidRPr="00D11D17" w:rsidRDefault="00D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681" w:rsidR="00FC15B4" w:rsidRPr="00D11D17" w:rsidRDefault="00D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4F77" w:rsidR="00FC15B4" w:rsidRPr="00D11D17" w:rsidRDefault="00D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EBB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FDE3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EDF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5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2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5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C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9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0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D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9DB4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214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4269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854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B42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DCA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449E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0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A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9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0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3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D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F1F4A" w:rsidR="00DE76F3" w:rsidRPr="0026478E" w:rsidRDefault="00DD62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7024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B63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7293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C148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709E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1A58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4D0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6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C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6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8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7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6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9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91B7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FD1D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67D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D26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594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3B4C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29AC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F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0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4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A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4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C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2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4326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A1D5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77E4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B565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D4F1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FC7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206B" w:rsidR="009A6C64" w:rsidRPr="00C2583D" w:rsidRDefault="00D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0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5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A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6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35D47" w:rsidR="00DE76F3" w:rsidRPr="0026478E" w:rsidRDefault="00DD62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F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A9B3F" w:rsidR="00DE76F3" w:rsidRPr="0026478E" w:rsidRDefault="00DD62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DD6249" w:rsidRDefault="00DD62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