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89B48" w:rsidR="00061896" w:rsidRPr="005F4693" w:rsidRDefault="00BA3D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A9BCA" w:rsidR="00061896" w:rsidRPr="00E407AC" w:rsidRDefault="00BA3D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BA9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AD6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F57F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D248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D60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D1E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667" w:rsidR="00FC15B4" w:rsidRPr="00D11D17" w:rsidRDefault="00BA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51B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6CF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16E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C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2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0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3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A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7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D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108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35D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BDF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80E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C0E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B96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DF34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4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E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B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7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9DF6E" w:rsidR="00DE76F3" w:rsidRPr="0026478E" w:rsidRDefault="00BA3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D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D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A0A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ACA0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E783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3B1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D33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D26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3DB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4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E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1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8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4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7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9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4A6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C13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8B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AD71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102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E60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A38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0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7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1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B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3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B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D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315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39B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453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A23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D8A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E2E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BF97" w:rsidR="009A6C64" w:rsidRPr="00C2583D" w:rsidRDefault="00BA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3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1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3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9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1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2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763E7" w:rsidR="00DE76F3" w:rsidRPr="0026478E" w:rsidRDefault="00BA3D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A3D60" w:rsidRDefault="00BA3D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