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F67E2" w:rsidR="00061896" w:rsidRPr="005F4693" w:rsidRDefault="00655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13110" w:rsidR="00061896" w:rsidRPr="00E407AC" w:rsidRDefault="00655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7A2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DA1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5CC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CD9B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0BF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6A8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946" w:rsidR="00FC15B4" w:rsidRPr="00D11D17" w:rsidRDefault="006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52C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4DF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D39D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A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1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D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9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4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6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5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EAB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C97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379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BA6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1F0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456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F0F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3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0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6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3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6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E88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D04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50C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149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2D8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0AA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35F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2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3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6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7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6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F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E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BCB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E2D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B16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0B7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669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169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191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5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F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2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9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0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4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09D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05D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23B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9BE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C143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7D1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62EE" w:rsidR="009A6C64" w:rsidRPr="00C2583D" w:rsidRDefault="006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D2D01" w:rsidR="00DE76F3" w:rsidRPr="0026478E" w:rsidRDefault="00655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8A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D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3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F5AF1" w:rsidR="00DE76F3" w:rsidRPr="0026478E" w:rsidRDefault="00655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B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6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5A15" w:rsidRDefault="00655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