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7E2F1" w:rsidR="00061896" w:rsidRPr="005F4693" w:rsidRDefault="001F51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338F4" w:rsidR="00061896" w:rsidRPr="00E407AC" w:rsidRDefault="001F51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C41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9BE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3CF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4F36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0DA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EC6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0CAF" w:rsidR="00FC15B4" w:rsidRPr="00D11D17" w:rsidRDefault="001F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9C91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191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23F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A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9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F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3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8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09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2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398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7020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B9C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C27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3D3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E2E8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530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8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6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8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3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F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0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1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ED9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70F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78B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F38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2FB6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614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248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E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4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3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1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8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0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6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204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F77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B7E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40E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D59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463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2A5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8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1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D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C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B1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8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3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9C9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DD3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3BD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009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862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790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809" w:rsidR="009A6C64" w:rsidRPr="00C2583D" w:rsidRDefault="001F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2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4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1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2A854" w:rsidR="00DE76F3" w:rsidRPr="0026478E" w:rsidRDefault="001F5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D20888" w:rsidR="00DE76F3" w:rsidRPr="0026478E" w:rsidRDefault="001F5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174CA" w:rsidR="00DE76F3" w:rsidRPr="0026478E" w:rsidRDefault="001F5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14CC6A" w:rsidR="00DE76F3" w:rsidRPr="0026478E" w:rsidRDefault="001F51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1F5156" w:rsidRDefault="001F51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1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