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F7B39" w:rsidR="00061896" w:rsidRPr="005F4693" w:rsidRDefault="00710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9E590" w:rsidR="00061896" w:rsidRPr="00E407AC" w:rsidRDefault="00710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0ED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608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1A8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6C9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5218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8B4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949" w:rsidR="00FC15B4" w:rsidRPr="00D11D17" w:rsidRDefault="007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070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D9A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8B47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9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8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7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5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0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8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E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00FB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426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306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55C8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DEB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F39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F75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2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1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A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4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D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3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D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23B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A15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14D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527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73E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BF7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45CE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5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8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5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9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F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1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323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E6B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6D1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01F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A62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919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BB1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3EB01" w:rsidR="00DE76F3" w:rsidRPr="0026478E" w:rsidRDefault="00710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A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2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0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4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B5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6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F0E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C3F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000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BFA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C16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356C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462F" w:rsidR="009A6C64" w:rsidRPr="00C2583D" w:rsidRDefault="007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BD1A4" w:rsidR="00DE76F3" w:rsidRPr="0026478E" w:rsidRDefault="00710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8D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4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A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7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6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1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5B2" w:rsidRDefault="00710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