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11759" w:rsidR="00061896" w:rsidRPr="005F4693" w:rsidRDefault="004C7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43A57" w:rsidR="00061896" w:rsidRPr="00E407AC" w:rsidRDefault="004C7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EAF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7D9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5FC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508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B34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B47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274" w:rsidR="00FC15B4" w:rsidRPr="00D11D17" w:rsidRDefault="004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937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C77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31A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A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E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1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0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C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5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B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39F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A5D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155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86A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707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BE4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B67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F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8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F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3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3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E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2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CF7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98DB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8B1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DD9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5562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FE2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C85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0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F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4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4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4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7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E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296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152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0D0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B52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9B0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9DD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5DF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2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C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D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5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C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F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05D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8E1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3E3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7FC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B29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F6D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EE4" w:rsidR="009A6C64" w:rsidRPr="00C2583D" w:rsidRDefault="004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2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7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C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8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F889E" w:rsidR="00DE76F3" w:rsidRPr="0026478E" w:rsidRDefault="004C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4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E9C59" w:rsidR="00DE76F3" w:rsidRPr="0026478E" w:rsidRDefault="004C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4C70BA" w:rsidRDefault="004C7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