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A7EC8" w:rsidR="00061896" w:rsidRPr="005F4693" w:rsidRDefault="00226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6B021" w:rsidR="00061896" w:rsidRPr="00E407AC" w:rsidRDefault="00226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307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EBE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555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D1D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835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95B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C6A" w:rsidR="00FC15B4" w:rsidRPr="00D11D17" w:rsidRDefault="002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ED1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B17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94A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2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4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9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1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4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1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7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BD9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28E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586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BA1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E97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CA5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602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D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9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5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B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8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8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5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41C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35F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7BE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D6C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8E0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5F4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21F3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D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0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8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A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E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E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6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2CE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F8F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990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EE8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A2C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DB3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78C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5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F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1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7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0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4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D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94E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DE9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30A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6E9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067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B99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1BD" w:rsidR="009A6C64" w:rsidRPr="00C2583D" w:rsidRDefault="002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F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A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B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4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9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3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8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083" w:rsidRDefault="00226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26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