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266CF" w:rsidR="00061896" w:rsidRPr="005F4693" w:rsidRDefault="001D16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0CACC" w:rsidR="00061896" w:rsidRPr="00E407AC" w:rsidRDefault="001D16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1483" w:rsidR="00FC15B4" w:rsidRPr="00D11D17" w:rsidRDefault="001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1D52" w:rsidR="00FC15B4" w:rsidRPr="00D11D17" w:rsidRDefault="001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2BF8" w:rsidR="00FC15B4" w:rsidRPr="00D11D17" w:rsidRDefault="001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43AB" w:rsidR="00FC15B4" w:rsidRPr="00D11D17" w:rsidRDefault="001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6560" w:rsidR="00FC15B4" w:rsidRPr="00D11D17" w:rsidRDefault="001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679" w:rsidR="00FC15B4" w:rsidRPr="00D11D17" w:rsidRDefault="001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2234" w:rsidR="00FC15B4" w:rsidRPr="00D11D17" w:rsidRDefault="001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519D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7F2D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1D7A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5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A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D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A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3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9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7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4812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CA3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A531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7C65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27AF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FB35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AAB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F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D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C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A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7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9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1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55B2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626D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B62A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53D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E97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8A14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449C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8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8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1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0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7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C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6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C659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406B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9BB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938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5572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44A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703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9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D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6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D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B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8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0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0F35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1D14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FAFC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A80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5AA2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463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C65F" w:rsidR="009A6C64" w:rsidRPr="00C2583D" w:rsidRDefault="001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4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C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D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0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2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1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1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16CC" w:rsidRDefault="001D16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6CC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