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A94DB" w:rsidR="00061896" w:rsidRPr="005F4693" w:rsidRDefault="00212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D94C3" w:rsidR="00061896" w:rsidRPr="00E407AC" w:rsidRDefault="00212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0D5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93BB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B8AE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49E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E12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F38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86A" w:rsidR="00FC15B4" w:rsidRPr="00D11D17" w:rsidRDefault="0021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5D5B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4AE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A52A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C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6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E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5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6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C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3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FAED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05E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6D9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FEC8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E23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C63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3EB5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B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3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B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5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E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6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78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0198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D1F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97B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7B11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F501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F2E0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38B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7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9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7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06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22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0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C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109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619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74B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4BE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104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7D0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914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0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9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C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93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B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D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3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B81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58A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BD0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C118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B7E3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239D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FB8" w:rsidR="009A6C64" w:rsidRPr="00C2583D" w:rsidRDefault="0021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2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2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B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B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12C55D" w:rsidR="00DE76F3" w:rsidRPr="0026478E" w:rsidRDefault="00212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FD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21AEC" w:rsidR="00DE76F3" w:rsidRPr="0026478E" w:rsidRDefault="00212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2128DC" w:rsidRDefault="00212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