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0B1AB" w:rsidR="00061896" w:rsidRPr="005F4693" w:rsidRDefault="00BB0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8307E" w:rsidR="00061896" w:rsidRPr="00E407AC" w:rsidRDefault="00BB0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36F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68D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E39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85D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70AB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C22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E8D" w:rsidR="00FC15B4" w:rsidRPr="00D11D17" w:rsidRDefault="00BB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F18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38C1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25C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B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D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D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C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9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6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1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C107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39B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24A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0E4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799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D26F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EB0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9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72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5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3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3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B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9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A44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438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261C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AF7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3A68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40E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7063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2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C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C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7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7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9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1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7B8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7D5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1B0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DAF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6ADF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FAD1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0A1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C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8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2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A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3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D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E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C36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D97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AD8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4F4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1E6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C645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5926" w:rsidR="009A6C64" w:rsidRPr="00C2583D" w:rsidRDefault="00BB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0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A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6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94864" w:rsidR="00DE76F3" w:rsidRPr="0026478E" w:rsidRDefault="00BB0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CC6AC5" w:rsidR="00DE76F3" w:rsidRPr="0026478E" w:rsidRDefault="00BB0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E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B7287" w:rsidR="00DE76F3" w:rsidRPr="0026478E" w:rsidRDefault="00BB0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B0AEE" w:rsidRDefault="00BB0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