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6001B" w:rsidR="00061896" w:rsidRPr="005F4693" w:rsidRDefault="00FC0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14456" w:rsidR="00061896" w:rsidRPr="00E407AC" w:rsidRDefault="00FC0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D11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434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BD26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31C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55A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CF48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D2A" w:rsidR="00FC15B4" w:rsidRPr="00D11D17" w:rsidRDefault="00FC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D07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0F9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192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C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5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1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7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6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A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3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D6B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406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061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37D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DD8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B665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9A2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E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3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5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4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A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8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F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419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8C6D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909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7FC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BF7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CF7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9C0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9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F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2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0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7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3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5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122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B15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7E2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6BC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6D7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47A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1B1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A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5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0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1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2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B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5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E22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12C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E78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8DF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1F2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12F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D80" w:rsidR="009A6C64" w:rsidRPr="00C2583D" w:rsidRDefault="00FC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7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1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3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E3DBA" w:rsidR="00DE76F3" w:rsidRPr="0026478E" w:rsidRDefault="00FC0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C166B1" w:rsidR="00DE76F3" w:rsidRPr="0026478E" w:rsidRDefault="00FC0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0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B9A4F" w:rsidR="00DE76F3" w:rsidRPr="0026478E" w:rsidRDefault="00FC0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FC0E58" w:rsidRDefault="00FC0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