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896F7" w:rsidR="00061896" w:rsidRPr="005F4693" w:rsidRDefault="008D35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C59B0D" w:rsidR="00061896" w:rsidRPr="00E407AC" w:rsidRDefault="008D35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8FE" w:rsidR="00FC15B4" w:rsidRPr="00D11D17" w:rsidRDefault="008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B0F4" w:rsidR="00FC15B4" w:rsidRPr="00D11D17" w:rsidRDefault="008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B43A" w:rsidR="00FC15B4" w:rsidRPr="00D11D17" w:rsidRDefault="008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173F" w:rsidR="00FC15B4" w:rsidRPr="00D11D17" w:rsidRDefault="008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F214" w:rsidR="00FC15B4" w:rsidRPr="00D11D17" w:rsidRDefault="008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F195" w:rsidR="00FC15B4" w:rsidRPr="00D11D17" w:rsidRDefault="008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0A581" w:rsidR="00FC15B4" w:rsidRPr="00D11D17" w:rsidRDefault="008D3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B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655A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F88E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4419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56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103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29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2D7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95C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0A2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E66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B727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5EFD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93C5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EBBD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DB7D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096E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F6A9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3C5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FE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C0A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AD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CC1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1F9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437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AB10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AC6E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BBDF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5452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1A3C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723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EB7E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5A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F8A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035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81C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EC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F5C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81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B5EC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027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51B2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B44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6A6B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92D2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2C0A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5BF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57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40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D5D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44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52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D7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B60C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5C2F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3F6E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8E00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0E7A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6223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BD2F" w:rsidR="009A6C64" w:rsidRPr="00C2583D" w:rsidRDefault="008D3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AE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7E3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81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3D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F40C4C" w:rsidR="00DE76F3" w:rsidRPr="0026478E" w:rsidRDefault="008D35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C89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CE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358E" w:rsidRDefault="008D35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358E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C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