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A77ED" w:rsidR="00061896" w:rsidRPr="005F4693" w:rsidRDefault="00674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D8332" w:rsidR="00061896" w:rsidRPr="00E407AC" w:rsidRDefault="00674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1A3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713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9C2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B8E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B704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623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BBBB" w:rsidR="00FC15B4" w:rsidRPr="00D11D17" w:rsidRDefault="006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C2A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041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6A5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6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7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A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A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8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8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B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062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E52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19D7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08D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3D0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CA5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D48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A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F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C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1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3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1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4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3E9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78B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DFC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387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A07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EFE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10BC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9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2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A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1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8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4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2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4DA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1E6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D6C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B10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C00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047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ABF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2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B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D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E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5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F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DC5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B43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C87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804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696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5E7C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70EC" w:rsidR="009A6C64" w:rsidRPr="00C2583D" w:rsidRDefault="006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A9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8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F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F9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ABD5F" w:rsidR="00DE76F3" w:rsidRPr="0026478E" w:rsidRDefault="00674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5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2A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CC1" w:rsidRDefault="00674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