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D73F4" w:rsidR="00061896" w:rsidRPr="005F4693" w:rsidRDefault="00640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4BB23" w:rsidR="00061896" w:rsidRPr="00E407AC" w:rsidRDefault="00640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CBF3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8DC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93D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C9B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701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DB9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950" w:rsidR="00FC15B4" w:rsidRPr="00D11D17" w:rsidRDefault="0064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12B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058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974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3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7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6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6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8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8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6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274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39E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B26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4C5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9DE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86E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E67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B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3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1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D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A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6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A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175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AB9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B29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7C1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48B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FD1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0B6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1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A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7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5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3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5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0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C4B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D77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56DE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98D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80A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5DE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5F9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E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3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A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B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6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A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D46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D62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6BD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919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D3B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700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E66" w:rsidR="009A6C64" w:rsidRPr="00C2583D" w:rsidRDefault="0064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B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6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B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EC220" w:rsidR="00DE76F3" w:rsidRPr="0026478E" w:rsidRDefault="00640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B084CC" w:rsidR="00DE76F3" w:rsidRPr="0026478E" w:rsidRDefault="00640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5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AF458" w:rsidR="00DE76F3" w:rsidRPr="0026478E" w:rsidRDefault="00640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4046B" w:rsidRDefault="00640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