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3E593" w:rsidR="00061896" w:rsidRPr="005F4693" w:rsidRDefault="00B92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780D3" w:rsidR="00061896" w:rsidRPr="00E407AC" w:rsidRDefault="00B92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5D8C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007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473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368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179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C85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F83" w:rsidR="00FC15B4" w:rsidRPr="00D11D17" w:rsidRDefault="00B9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CF6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19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9A1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A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E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4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5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A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B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E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A5D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90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0BE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AA9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707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874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809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E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D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E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7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0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7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A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515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2C4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9E2B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CF9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C2CB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52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C1E7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9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1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F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F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4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7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EE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70B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B26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D85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4E94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F90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794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747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22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6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D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C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E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3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C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378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9EA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9F7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916D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043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C2F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38E2" w:rsidR="009A6C64" w:rsidRPr="00C2583D" w:rsidRDefault="00B9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8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DE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9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5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6DBC1" w:rsidR="00DE76F3" w:rsidRPr="0026478E" w:rsidRDefault="00B9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9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2D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609" w:rsidRDefault="00B926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