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00305" w:rsidR="00061896" w:rsidRPr="005F4693" w:rsidRDefault="00506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C9BF1" w:rsidR="00061896" w:rsidRPr="00E407AC" w:rsidRDefault="00506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EE05" w:rsidR="00FC15B4" w:rsidRPr="00D11D17" w:rsidRDefault="005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370" w:rsidR="00FC15B4" w:rsidRPr="00D11D17" w:rsidRDefault="005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5D1" w:rsidR="00FC15B4" w:rsidRPr="00D11D17" w:rsidRDefault="005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5E4" w:rsidR="00FC15B4" w:rsidRPr="00D11D17" w:rsidRDefault="005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A661" w:rsidR="00FC15B4" w:rsidRPr="00D11D17" w:rsidRDefault="005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F367" w:rsidR="00FC15B4" w:rsidRPr="00D11D17" w:rsidRDefault="005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4F68" w:rsidR="00FC15B4" w:rsidRPr="00D11D17" w:rsidRDefault="005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911E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F6C8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C36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8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2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1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2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6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E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A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94C0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264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E55F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C7FC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3DBD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604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8D2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B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C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D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6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7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F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5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50AA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E55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02EC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5B31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DB14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3DA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5DF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A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2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1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0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A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B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0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AE25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EBE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93E6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45B3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BBB6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AD7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EBDF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1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3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D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4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7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1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F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EBFF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FCE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8640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026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13A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CE2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9E34" w:rsidR="009A6C64" w:rsidRPr="00C2583D" w:rsidRDefault="005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7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1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9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C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B593D" w:rsidR="00DE76F3" w:rsidRPr="0026478E" w:rsidRDefault="00506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621D3" w:rsidR="00DE76F3" w:rsidRPr="0026478E" w:rsidRDefault="00506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5A5D9F0" w:rsidR="00DE76F3" w:rsidRPr="0026478E" w:rsidRDefault="00506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506C41" w:rsidRDefault="00506C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