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AB84A" w:rsidR="00061896" w:rsidRPr="005F4693" w:rsidRDefault="00047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E8E3A" w:rsidR="00061896" w:rsidRPr="00E407AC" w:rsidRDefault="00047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578" w:rsidR="00FC15B4" w:rsidRPr="00D11D17" w:rsidRDefault="000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756" w:rsidR="00FC15B4" w:rsidRPr="00D11D17" w:rsidRDefault="000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124F" w:rsidR="00FC15B4" w:rsidRPr="00D11D17" w:rsidRDefault="000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E27" w:rsidR="00FC15B4" w:rsidRPr="00D11D17" w:rsidRDefault="000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B4A" w:rsidR="00FC15B4" w:rsidRPr="00D11D17" w:rsidRDefault="000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0B6" w:rsidR="00FC15B4" w:rsidRPr="00D11D17" w:rsidRDefault="000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61FE" w:rsidR="00FC15B4" w:rsidRPr="00D11D17" w:rsidRDefault="0004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8C7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E63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1F7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6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B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4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1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9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9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8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044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1E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E1E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166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09E4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42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86A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8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A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8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8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E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7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A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1EF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D2C9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69B8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FDD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384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745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E12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1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C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8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A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F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9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0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9C4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76B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7ECD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E7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DC3C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4BC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BC8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A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B7BC0" w:rsidR="00DE76F3" w:rsidRPr="0026478E" w:rsidRDefault="00047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0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F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D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114AE" w:rsidR="00DE76F3" w:rsidRPr="0026478E" w:rsidRDefault="00047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3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60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A3C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31E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38F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AB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959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E2A" w:rsidR="009A6C64" w:rsidRPr="00C2583D" w:rsidRDefault="0004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E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0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F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D7CC6" w:rsidR="00DE76F3" w:rsidRPr="0026478E" w:rsidRDefault="00047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0E98D89" w:rsidR="00DE76F3" w:rsidRPr="0026478E" w:rsidRDefault="00047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7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9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159" w:rsidRDefault="00047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4715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