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78A07" w:rsidR="00061896" w:rsidRPr="005F4693" w:rsidRDefault="005A38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728FB" w:rsidR="00061896" w:rsidRPr="00E407AC" w:rsidRDefault="005A38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5258" w:rsidR="00FC15B4" w:rsidRPr="00D11D17" w:rsidRDefault="005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F2F3" w:rsidR="00FC15B4" w:rsidRPr="00D11D17" w:rsidRDefault="005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E577" w:rsidR="00FC15B4" w:rsidRPr="00D11D17" w:rsidRDefault="005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C618" w:rsidR="00FC15B4" w:rsidRPr="00D11D17" w:rsidRDefault="005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96D3" w:rsidR="00FC15B4" w:rsidRPr="00D11D17" w:rsidRDefault="005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242F" w:rsidR="00FC15B4" w:rsidRPr="00D11D17" w:rsidRDefault="005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2307" w:rsidR="00FC15B4" w:rsidRPr="00D11D17" w:rsidRDefault="005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3253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8398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EE18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1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C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9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F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46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1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D2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4749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DCA9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553A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1C08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B9CE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0362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DA21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5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221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F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C0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2A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5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561B2" w:rsidR="00DE76F3" w:rsidRPr="0026478E" w:rsidRDefault="005A38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03AF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A42A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C1AB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A6B2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460A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C934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F94B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84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7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57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8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16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7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8D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2B25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5ADC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19CB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A616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EC55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816C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B6DC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1C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3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B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2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E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E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F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6DE3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0396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9CFB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864B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6895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8419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3E7F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3D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2E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D6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37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31BA71" w:rsidR="00DE76F3" w:rsidRPr="0026478E" w:rsidRDefault="005A38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3E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4A1A08" w:rsidR="00DE76F3" w:rsidRPr="0026478E" w:rsidRDefault="005A38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5A38EC" w:rsidRDefault="005A38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A0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