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DFFD9" w:rsidR="00061896" w:rsidRPr="005F4693" w:rsidRDefault="00BD1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DBEE9" w:rsidR="00061896" w:rsidRPr="00E407AC" w:rsidRDefault="00BD1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5FD" w:rsidR="00FC15B4" w:rsidRPr="00D11D17" w:rsidRDefault="00B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015" w:rsidR="00FC15B4" w:rsidRPr="00D11D17" w:rsidRDefault="00B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83B" w:rsidR="00FC15B4" w:rsidRPr="00D11D17" w:rsidRDefault="00B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A4A" w:rsidR="00FC15B4" w:rsidRPr="00D11D17" w:rsidRDefault="00B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503" w:rsidR="00FC15B4" w:rsidRPr="00D11D17" w:rsidRDefault="00B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103" w:rsidR="00FC15B4" w:rsidRPr="00D11D17" w:rsidRDefault="00B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BAB" w:rsidR="00FC15B4" w:rsidRPr="00D11D17" w:rsidRDefault="00B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7D9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8D9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F88F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6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1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A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6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5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E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5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CA2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392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465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6E8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B6D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6D91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817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8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D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D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E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2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E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1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B210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E91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246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ED4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CFC0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E80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B79D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C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A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3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D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C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6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D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D7E6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EB3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671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086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D861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EB0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5BA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5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1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4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9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7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A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1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E24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28F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0C49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908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B53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3D7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E5C" w:rsidR="009A6C64" w:rsidRPr="00C2583D" w:rsidRDefault="00B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6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3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7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4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C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8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8E486" w:rsidR="00DE76F3" w:rsidRPr="0026478E" w:rsidRDefault="00BD1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D14FE" w:rsidRDefault="00BD1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