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07DB6" w:rsidR="00061896" w:rsidRPr="005F4693" w:rsidRDefault="002A7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7834F" w:rsidR="00061896" w:rsidRPr="00E407AC" w:rsidRDefault="002A7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9DA0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79C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AB2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5E29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6B9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D44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43F" w:rsidR="00FC15B4" w:rsidRPr="00D11D17" w:rsidRDefault="002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463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449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16C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E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4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C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7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3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4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E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74F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D8D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4F6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301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037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ECC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AEE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9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1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3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D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7EECF" w:rsidR="00DE76F3" w:rsidRPr="0026478E" w:rsidRDefault="002A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0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D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FAF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FF9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AEC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206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791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C90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5F8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6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9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1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4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C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5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6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E22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F96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70A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3BC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DC8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BD2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1ED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D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6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B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7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E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5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8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FE2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B2EE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E61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AD9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913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4FB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97F5" w:rsidR="009A6C64" w:rsidRPr="00C2583D" w:rsidRDefault="002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2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6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2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7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6B18F" w:rsidR="00DE76F3" w:rsidRPr="0026478E" w:rsidRDefault="002A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B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CF73B" w:rsidR="00DE76F3" w:rsidRPr="0026478E" w:rsidRDefault="002A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2A7F32" w:rsidRDefault="002A7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F32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