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F0A38" w:rsidR="00061896" w:rsidRPr="005F4693" w:rsidRDefault="00D52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82D1E" w:rsidR="00061896" w:rsidRPr="00E407AC" w:rsidRDefault="00D52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D43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3C9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62C9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5F1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1E1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78B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81B" w:rsidR="00FC15B4" w:rsidRPr="00D11D17" w:rsidRDefault="00D5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5B7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84C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182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A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F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F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2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7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9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2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8FAF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B63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E0A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408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D7B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F8C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527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5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5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D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5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EA157" w:rsidR="00DE76F3" w:rsidRPr="0026478E" w:rsidRDefault="00D52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3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3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AB22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2CB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F9F3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1DD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E20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D6C3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69E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F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6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3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F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B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6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E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7117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24B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FA0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87A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1248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739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35D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0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C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6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B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A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B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1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13B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508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7B8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3AD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809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8B2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A52" w:rsidR="009A6C64" w:rsidRPr="00C2583D" w:rsidRDefault="00D5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9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A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3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2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0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0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1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87C" w:rsidRDefault="00D52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