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BCB006" w:rsidR="002534F3" w:rsidRPr="0068293E" w:rsidRDefault="00372D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93C76E" w:rsidR="002534F3" w:rsidRPr="0068293E" w:rsidRDefault="00372D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70E50" w:rsidR="002A7340" w:rsidRPr="00FF2AF3" w:rsidRDefault="00372D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E7B40" w:rsidR="002A7340" w:rsidRPr="00FF2AF3" w:rsidRDefault="00372D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65748" w:rsidR="002A7340" w:rsidRPr="00FF2AF3" w:rsidRDefault="00372D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45662" w:rsidR="002A7340" w:rsidRPr="00FF2AF3" w:rsidRDefault="00372D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683F6" w:rsidR="002A7340" w:rsidRPr="00FF2AF3" w:rsidRDefault="00372D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21350D" w:rsidR="002A7340" w:rsidRPr="00FF2AF3" w:rsidRDefault="00372D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01ACE5" w:rsidR="002A7340" w:rsidRPr="00FF2AF3" w:rsidRDefault="00372D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6A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7E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F2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91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94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99CD5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EFBEB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8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4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E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5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8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2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3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84E63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7CA40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AEC7E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D50EC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38515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B49FC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1D7F7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3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6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F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6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5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2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6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E6A42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263A7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2786C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5985D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83B5C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2E17D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3CB69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F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5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2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3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9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1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F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184CE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6470E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7E2A1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E9E23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DEB54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5DA5F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757FF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0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0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E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5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07C7D" w:rsidR="001835FB" w:rsidRPr="00DA1511" w:rsidRDefault="00372D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74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7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810DF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58EF8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5E098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35551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32604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077F9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9B0B9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C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A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5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C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6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BBCBB" w:rsidR="001835FB" w:rsidRPr="00DA1511" w:rsidRDefault="00372D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D6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75ABA3" w:rsidR="009A6C64" w:rsidRPr="00730585" w:rsidRDefault="00372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EF8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C67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00C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58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571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E7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0FB068" w:rsidR="001835FB" w:rsidRPr="00DA1511" w:rsidRDefault="00372D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08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DE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ED8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72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E7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17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2DDD" w:rsidRPr="00B537C7" w:rsidRDefault="00372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2DD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6F6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2019-12-12T15:31:00.0000000Z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