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330C7F" w:rsidR="002534F3" w:rsidRPr="0068293E" w:rsidRDefault="00BD04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F921EE" w:rsidR="002534F3" w:rsidRPr="0068293E" w:rsidRDefault="00BD04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B8AA82" w:rsidR="002A7340" w:rsidRPr="00FF2AF3" w:rsidRDefault="00BD0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FFAC70" w:rsidR="002A7340" w:rsidRPr="00FF2AF3" w:rsidRDefault="00BD0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0E0A67" w:rsidR="002A7340" w:rsidRPr="00FF2AF3" w:rsidRDefault="00BD0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D2F9C2" w:rsidR="002A7340" w:rsidRPr="00FF2AF3" w:rsidRDefault="00BD0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52488" w:rsidR="002A7340" w:rsidRPr="00FF2AF3" w:rsidRDefault="00BD0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8B3B1A" w:rsidR="002A7340" w:rsidRPr="00FF2AF3" w:rsidRDefault="00BD0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59B8F" w:rsidR="002A7340" w:rsidRPr="00FF2AF3" w:rsidRDefault="00BD04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78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3C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C6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54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6D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F8C9F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033E5C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CC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C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67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5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7B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2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C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DA852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8FA5B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32BBA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AB695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670F5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AC939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B287B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F3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9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21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B5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8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64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CE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7C26F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AD12C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B0308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80543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D9599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55129E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033291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AF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D73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04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E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0B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80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B79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6DC70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8EA66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A3555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3B52D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1864F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2DA75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997CA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3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4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CE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A6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1A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37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F1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D65574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92445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FDDF14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BD8CF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A6D50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6ECED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F79E2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9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16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63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94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0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BE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3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EB403" w:rsidR="009A6C64" w:rsidRPr="00730585" w:rsidRDefault="00BD04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6D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70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593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AB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A7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578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B7EB9E" w:rsidR="001835FB" w:rsidRPr="00DA1511" w:rsidRDefault="00BD04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C7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C5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7F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331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EC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7F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04A7" w:rsidRPr="00B537C7" w:rsidRDefault="00BD04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04A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